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05B" w:rsidRDefault="008B6D9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-666750</wp:posOffset>
            </wp:positionV>
            <wp:extent cx="1819275" cy="1628775"/>
            <wp:effectExtent l="19050" t="0" r="9525" b="0"/>
            <wp:wrapNone/>
            <wp:docPr id="2" name="Picture 1" descr="http://www.origami-club.com/season/11/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rigami-club.com/season/11/1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F41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9.9pt;margin-top:-33.65pt;width:109.7pt;height:78.5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A60D9A" w:rsidRDefault="00A60D9A" w:rsidP="0064105B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November</w:t>
                  </w:r>
                </w:p>
                <w:p w:rsidR="00B9161C" w:rsidRPr="0064105B" w:rsidRDefault="00B9161C" w:rsidP="0064105B">
                  <w:pPr>
                    <w:jc w:val="center"/>
                    <w:rPr>
                      <w:sz w:val="36"/>
                      <w:szCs w:val="36"/>
                    </w:rPr>
                  </w:pPr>
                  <w:r w:rsidRPr="0064105B">
                    <w:rPr>
                      <w:sz w:val="36"/>
                      <w:szCs w:val="36"/>
                    </w:rPr>
                    <w:t>Origami</w:t>
                  </w:r>
                </w:p>
              </w:txbxContent>
            </v:textbox>
          </v:shape>
        </w:pict>
      </w:r>
      <w:r w:rsidR="00EB37DB">
        <w:rPr>
          <w:noProof/>
        </w:rPr>
        <w:t xml:space="preserve"> </w:t>
      </w:r>
    </w:p>
    <w:p w:rsidR="00B9161C" w:rsidRDefault="00B9161C">
      <w:pPr>
        <w:rPr>
          <w:noProof/>
        </w:rPr>
      </w:pPr>
    </w:p>
    <w:p w:rsidR="00B9161C" w:rsidRDefault="00B9161C">
      <w:pPr>
        <w:rPr>
          <w:noProof/>
        </w:rPr>
      </w:pPr>
    </w:p>
    <w:p w:rsidR="00B9161C" w:rsidRDefault="00393C9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360245</wp:posOffset>
            </wp:positionH>
            <wp:positionV relativeFrom="paragraph">
              <wp:posOffset>313245</wp:posOffset>
            </wp:positionV>
            <wp:extent cx="5412759" cy="6892119"/>
            <wp:effectExtent l="19050" t="0" r="0" b="0"/>
            <wp:wrapNone/>
            <wp:docPr id="4" name="Picture 4" descr="http://www.origami-club.com/easy/fox2/fox2/fox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rigami-club.com/easy/fox2/fox2/fox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759" cy="6892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161C" w:rsidRDefault="002D1571">
      <w:pPr>
        <w:rPr>
          <w:noProof/>
        </w:rPr>
      </w:pPr>
      <w:r>
        <w:rPr>
          <w:noProof/>
          <w:lang w:eastAsia="zh-TW"/>
        </w:rPr>
        <w:pict>
          <v:shape id="_x0000_s1027" type="#_x0000_t202" style="position:absolute;margin-left:257.6pt;margin-top:504.35pt;width:36pt;height:25.5pt;z-index:251665408;mso-position-horizontal-relative:text;mso-position-vertical-relative:text;mso-width-relative:margin;mso-height-relative:margin">
            <v:textbox>
              <w:txbxContent>
                <w:p w:rsidR="00B9161C" w:rsidRDefault="00393C90">
                  <w:proofErr w:type="gramStart"/>
                  <w:r>
                    <w:t>fox</w:t>
                  </w:r>
                  <w:proofErr w:type="gramEnd"/>
                </w:p>
              </w:txbxContent>
            </v:textbox>
          </v:shape>
        </w:pict>
      </w:r>
    </w:p>
    <w:sectPr w:rsidR="00B9161C" w:rsidSect="004C6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4105B"/>
    <w:rsid w:val="00006DDF"/>
    <w:rsid w:val="0002334B"/>
    <w:rsid w:val="001D3883"/>
    <w:rsid w:val="002D1571"/>
    <w:rsid w:val="00393C90"/>
    <w:rsid w:val="003D7A41"/>
    <w:rsid w:val="00410F0F"/>
    <w:rsid w:val="004C6AD5"/>
    <w:rsid w:val="0052082A"/>
    <w:rsid w:val="0064105B"/>
    <w:rsid w:val="006B5BD9"/>
    <w:rsid w:val="00706719"/>
    <w:rsid w:val="007D7424"/>
    <w:rsid w:val="008612CC"/>
    <w:rsid w:val="00863F41"/>
    <w:rsid w:val="008B6D95"/>
    <w:rsid w:val="008F0CC0"/>
    <w:rsid w:val="00A60D9A"/>
    <w:rsid w:val="00B9161C"/>
    <w:rsid w:val="00C51717"/>
    <w:rsid w:val="00CE5CF1"/>
    <w:rsid w:val="00D121BC"/>
    <w:rsid w:val="00EA53BF"/>
    <w:rsid w:val="00EB37DB"/>
    <w:rsid w:val="00F4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0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Menasha Joint School District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MJSD</dc:creator>
  <cp:keywords/>
  <dc:description/>
  <cp:lastModifiedBy>MJSD</cp:lastModifiedBy>
  <cp:revision>6</cp:revision>
  <cp:lastPrinted>2011-10-27T22:58:00Z</cp:lastPrinted>
  <dcterms:created xsi:type="dcterms:W3CDTF">2010-10-27T22:43:00Z</dcterms:created>
  <dcterms:modified xsi:type="dcterms:W3CDTF">2011-10-27T23:04:00Z</dcterms:modified>
</cp:coreProperties>
</file>